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0A2A7A2" w:rsidP="10A2A7A2" w:rsidRDefault="10A2A7A2" w14:paraId="5311E4A6" w14:textId="6D9DA6C6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33FFFE50" w14:textId="18B61F67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5FD2D26C" w14:textId="69550695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70454B19" w14:textId="2588A031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684161C5" w:rsidRDefault="10A2A7A2" w14:paraId="366449FE" w14:textId="051A23F2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Shenpaga</w:t>
      </w: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Uma </w:t>
      </w:r>
    </w:p>
    <w:p w:rsidR="19D7C6D1" w:rsidP="684161C5" w:rsidRDefault="19D7C6D1" w14:paraId="180B581E" w14:textId="6EF8BD2F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Mail </w:t>
      </w: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id:</w:t>
      </w: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</w:t>
      </w:r>
      <w:hyperlink r:id="R6a349bdfe9e843df">
        <w:r w:rsidRPr="684161C5" w:rsidR="19D7C6D1">
          <w:rPr>
            <w:rStyle w:val="Hyperlink"/>
          </w:rPr>
          <w:t>umauma9925@gmail.com</w:t>
        </w:r>
      </w:hyperlink>
    </w:p>
    <w:p w:rsidR="19D7C6D1" w:rsidP="684161C5" w:rsidRDefault="19D7C6D1" w14:paraId="6F295940" w14:textId="756BD015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Phone Number: 437-662-7082</w:t>
      </w:r>
    </w:p>
    <w:p w:rsidR="19D7C6D1" w:rsidP="684161C5" w:rsidRDefault="19D7C6D1" w14:paraId="20E8DF6F" w14:textId="01048131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84161C5" w:rsidR="19D7C6D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Ansible Task</w:t>
      </w:r>
    </w:p>
    <w:p w:rsidR="684161C5" w:rsidP="684161C5" w:rsidRDefault="684161C5" w14:paraId="029C3F41" w14:textId="04B37E78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684161C5" w:rsidP="684161C5" w:rsidRDefault="684161C5" w14:paraId="0010FF4A" w14:textId="25D8CDAB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684161C5" w:rsidP="684161C5" w:rsidRDefault="684161C5" w14:paraId="194D0E83" w14:textId="3E26B8DE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684161C5" w:rsidP="684161C5" w:rsidRDefault="684161C5" w14:paraId="4E8ED4C5" w14:textId="5DFAB235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684161C5" w:rsidP="684161C5" w:rsidRDefault="684161C5" w14:paraId="54F3FFB6" w14:textId="70DAEDD9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078978DA" w14:textId="625C271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4A4B4498" w14:textId="5F498F97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23B684F8" w14:textId="3ACD563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2BEB6F5C" w14:textId="5216770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3588896F" w14:textId="1320ABC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3674DD3D" w14:textId="769102BF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6C16306F" w14:textId="421D38D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27ED6617" w14:textId="3D96D15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6312EA45" w14:textId="7AB94C6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4F350E1B" w14:textId="69A4A57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3EED59F6" w14:textId="103E2B7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1BC1C0E4" w14:textId="306E6F7F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494DB2C4" w14:textId="6D45516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749027A7" w14:textId="6D319D0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5D427838" w14:textId="3695C3E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18E1F5B9" w14:textId="5DDC775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762C97E2" w14:textId="19B865A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2CFCF49F" w14:textId="10BAB0A3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B0006BB" w:rsidP="10A2A7A2" w:rsidRDefault="1B0006BB" w14:paraId="4A963385" w14:textId="60C06F44">
      <w:p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1B0006B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Aim:</w:t>
      </w:r>
    </w:p>
    <w:p w:rsidR="1B0006BB" w:rsidP="10A2A7A2" w:rsidRDefault="1B0006BB" w14:paraId="4968D9E5" w14:textId="5E8EAE3A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1B0006B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Using Ansible to </w:t>
      </w:r>
      <w:r w:rsidRPr="10A2A7A2" w:rsidR="1B0006B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autom</w:t>
      </w:r>
      <w:r w:rsidRPr="10A2A7A2" w:rsidR="1B0006B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atically </w:t>
      </w:r>
      <w:r w:rsidRPr="10A2A7A2" w:rsidR="59D79B6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install an Apache </w:t>
      </w:r>
      <w:r w:rsidRPr="10A2A7A2" w:rsidR="2016056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and to configure a Hello World web page on a ubuntu machine hosted in </w:t>
      </w:r>
      <w:r w:rsidRPr="10A2A7A2" w:rsidR="2016056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vsphere</w:t>
      </w:r>
      <w:r w:rsidRPr="10A2A7A2" w:rsidR="2016056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.</w:t>
      </w:r>
    </w:p>
    <w:p w:rsidR="10A2A7A2" w:rsidP="10A2A7A2" w:rsidRDefault="10A2A7A2" w14:paraId="4BAB6669" w14:textId="40A611A5">
      <w:p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2D377FE3" w:rsidP="10A2A7A2" w:rsidRDefault="2D377FE3" w14:paraId="284C44B4" w14:textId="5DE63E16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2D377FE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Steps and Screenshots:</w:t>
      </w:r>
    </w:p>
    <w:p w:rsidR="1B0006BB" w:rsidP="10A2A7A2" w:rsidRDefault="1B0006BB" w14:paraId="485B0349" w14:textId="22B6514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1B0006B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Install Ansible on a machine of choice (your Ansible Local Machine) </w:t>
      </w:r>
    </w:p>
    <w:p w:rsidR="4DE50D4A" w:rsidP="10A2A7A2" w:rsidRDefault="4DE50D4A" w14:paraId="2E83C3DF" w14:textId="36213F6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10A2A7A2" w:rsidR="4DE50D4A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Using brew install ansible </w:t>
      </w:r>
      <w:r w:rsidRPr="10A2A7A2" w:rsidR="30B3A408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command to install ansible on a mac using brew package manager.</w:t>
      </w:r>
    </w:p>
    <w:p xmlns:wp14="http://schemas.microsoft.com/office/word/2010/wordml" w:rsidP="10A2A7A2" wp14:paraId="5E5787A5" wp14:textId="72A2C6BF" wp14:noSpellErr="1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4E727D23">
        <w:drawing>
          <wp:inline xmlns:wp14="http://schemas.microsoft.com/office/word/2010/wordprocessingDrawing" wp14:editId="0E4BCCE1" wp14:anchorId="403F04CB">
            <wp:extent cx="4572000" cy="2857500"/>
            <wp:effectExtent l="0" t="0" r="0" b="0"/>
            <wp:docPr id="947778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58eacc3f849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1316F" w:rsidP="10A2A7A2" w:rsidRDefault="5161316F" w14:paraId="1DF325AC" w14:textId="17E423C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Install a “fresh” remote Linux machine (e.g., Ubuntu 22.04) within the</w:t>
      </w:r>
    </w:p>
    <w:p w:rsidR="5161316F" w:rsidP="10A2A7A2" w:rsidRDefault="5161316F" w14:paraId="3613EFF8" w14:textId="3AB3054D">
      <w:p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Conestoga Lab.</w:t>
      </w:r>
    </w:p>
    <w:p w:rsidR="5161316F" w:rsidP="10A2A7A2" w:rsidRDefault="5161316F" w14:paraId="671E8C1C" w14:textId="269617C7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Deployed an Ubuntu based </w:t>
      </w: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linux</w:t>
      </w: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machine in the </w:t>
      </w: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vpshere</w:t>
      </w: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.</w:t>
      </w:r>
    </w:p>
    <w:p w:rsidR="5161316F" w:rsidP="10A2A7A2" w:rsidRDefault="5161316F" w14:paraId="62D530B7" w14:textId="63F12812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Virtual machine name: </w:t>
      </w: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AnsibleHello</w:t>
      </w:r>
    </w:p>
    <w:p w:rsidR="5161316F" w:rsidP="10A2A7A2" w:rsidRDefault="5161316F" w14:paraId="29802077" w14:textId="42A01811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10A2A7A2" w:rsidR="5161316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  <w:t>Ip Address: 10.173.145.8</w:t>
      </w:r>
      <w:r>
        <w:tab/>
      </w:r>
    </w:p>
    <w:p w:rsidR="12F87DBA" w:rsidP="10A2A7A2" w:rsidRDefault="12F87DBA" w14:paraId="163C97D3" w14:textId="693A57E3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12F87DBA">
        <w:drawing>
          <wp:inline wp14:editId="002F0199" wp14:anchorId="475459F6">
            <wp:extent cx="4572000" cy="2857500"/>
            <wp:effectExtent l="0" t="0" r="0" b="0"/>
            <wp:docPr id="849062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3f5bd76caf4f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C1866" w:rsidP="10A2A7A2" w:rsidRDefault="1E2C1866" w14:paraId="0038CD3F" w14:textId="3CC554EA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1E2C1866">
        <w:drawing>
          <wp:inline wp14:editId="0ED8FBDB" wp14:anchorId="6376D54D">
            <wp:extent cx="4572000" cy="2857500"/>
            <wp:effectExtent l="0" t="0" r="0" b="0"/>
            <wp:docPr id="709519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7bcaa1dcce4e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7D602" w:rsidP="10A2A7A2" w:rsidRDefault="4167D602" w14:paraId="7D9B3BAB" w14:textId="5CD448B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Write an Ansible playbook that 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e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stablishes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the following on the remote</w:t>
      </w:r>
    </w:p>
    <w:p w:rsidR="4167D602" w:rsidP="10A2A7A2" w:rsidRDefault="4167D602" w14:paraId="3E0D05DF" w14:textId="5A39A97A">
      <w:pPr>
        <w:spacing w:before="0" w:beforeAutospacing="off" w:after="0" w:afterAutospacing="off"/>
        <w:ind w:firstLine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Linux machine: </w:t>
      </w:r>
    </w:p>
    <w:p w:rsidR="4167D602" w:rsidP="10A2A7A2" w:rsidRDefault="4167D602" w14:paraId="123C40E3" w14:textId="184581D6">
      <w:p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•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Install Apache</w:t>
      </w:r>
    </w:p>
    <w:p w:rsidR="4167D602" w:rsidP="10A2A7A2" w:rsidRDefault="4167D602" w14:paraId="343DBDDA" w14:textId="59C30792">
      <w:p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•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Create a website (port 80) hosting a “Hello World” page</w:t>
      </w:r>
    </w:p>
    <w:p w:rsidR="10A2A7A2" w:rsidP="10A2A7A2" w:rsidRDefault="10A2A7A2" w14:paraId="3E5844C6" w14:textId="3DDFCFFD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4167D602" w:rsidP="10A2A7A2" w:rsidRDefault="4167D602" w14:paraId="630E8A66" w14:textId="75C60E76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Playbook named 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deploy_apache.yml</w:t>
      </w:r>
      <w:r w:rsidRPr="10A2A7A2" w:rsidR="4167D60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created in the local machine where ansible installed</w:t>
      </w:r>
    </w:p>
    <w:p w:rsidR="704C3706" w:rsidP="10A2A7A2" w:rsidRDefault="704C3706" w14:paraId="7B668F3C" w14:textId="146CAE55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704C37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10A2A7A2" w:rsidR="223958E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n</w:t>
      </w:r>
      <w:r w:rsidRPr="10A2A7A2" w:rsidR="543BE44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ame: Deploy Apache website, this provides a description for the group of tasks.</w:t>
      </w:r>
    </w:p>
    <w:p w:rsidR="1585F8D1" w:rsidP="10A2A7A2" w:rsidRDefault="1585F8D1" w14:paraId="290EEBC7" w14:textId="110C17F1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1585F8D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hosts: here gave the hostname of the ubuntu machine where the tasks need to be executed.</w:t>
      </w:r>
    </w:p>
    <w:p w:rsidR="32A0B60E" w:rsidP="10A2A7A2" w:rsidRDefault="32A0B60E" w14:paraId="2BAC0939" w14:textId="01A00691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32A0B60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become: to </w:t>
      </w:r>
      <w:r w:rsidRPr="10A2A7A2" w:rsidR="32A0B60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in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dicate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tasks should be executed with privileges like 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sudo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.</w:t>
      </w:r>
    </w:p>
    <w:p w:rsidR="1D42BF14" w:rsidP="10A2A7A2" w:rsidRDefault="1D42BF14" w14:paraId="2EF1B788" w14:textId="1FCB993A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tasks: the tasks need to be executed, there are three tasks</w:t>
      </w:r>
    </w:p>
    <w:p w:rsidR="5837437E" w:rsidP="10A2A7A2" w:rsidRDefault="5837437E" w14:paraId="6709AA73" w14:textId="5CC5D4D0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5837437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1.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name: n</w:t>
      </w:r>
      <w:r w:rsidRPr="10A2A7A2" w:rsidR="60E575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me of the task “Install Apache </w:t>
      </w:r>
      <w:r w:rsidRPr="10A2A7A2" w:rsidR="23335C7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“to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install the 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apache</w:t>
      </w:r>
      <w:r w:rsidRPr="10A2A7A2" w:rsidR="1D42B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server in the target machine. It uses apt module to install acpache2 if </w:t>
      </w:r>
      <w:r w:rsidRPr="10A2A7A2" w:rsidR="15B1CDE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it is not present.</w:t>
      </w:r>
    </w:p>
    <w:p w:rsidR="090E96CE" w:rsidP="10A2A7A2" w:rsidRDefault="090E96CE" w14:paraId="4E0AD624" w14:textId="771C39EB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090E96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2. name: ‘Create Hello world HTML file’ this task is to create the hello world text </w:t>
      </w:r>
      <w:r w:rsidRPr="10A2A7A2" w:rsidR="5938776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which uses copy module </w:t>
      </w:r>
      <w:r w:rsidRPr="10A2A7A2" w:rsidR="090E96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and paste it in the destination location which is given in the</w:t>
      </w:r>
      <w:r w:rsidRPr="10A2A7A2" w:rsidR="090E96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10A2A7A2" w:rsidR="090E96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des</w:t>
      </w:r>
      <w:r w:rsidRPr="10A2A7A2" w:rsidR="090E96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t</w:t>
      </w:r>
      <w:r w:rsidRPr="10A2A7A2" w:rsidR="090E96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: /var/www/html</w:t>
      </w:r>
      <w:r w:rsidRPr="10A2A7A2" w:rsidR="13AFFA0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/index.html</w:t>
      </w:r>
    </w:p>
    <w:p w:rsidR="24503765" w:rsidP="10A2A7A2" w:rsidRDefault="24503765" w14:paraId="17675C72" w14:textId="73518D8E">
      <w:pPr>
        <w:pStyle w:val="Normal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2450376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3. name: ‘Restart Apache’. This </w:t>
      </w:r>
      <w:r w:rsidRPr="10A2A7A2" w:rsidR="31FE875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component</w:t>
      </w:r>
      <w:r w:rsidRPr="10A2A7A2" w:rsidR="31FE875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10A2A7A2" w:rsidR="2450376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uses the </w:t>
      </w:r>
      <w:r w:rsidRPr="10A2A7A2" w:rsidR="074EEB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service module </w:t>
      </w:r>
      <w:r w:rsidRPr="10A2A7A2" w:rsidR="456BCD1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to restart the </w:t>
      </w:r>
      <w:r w:rsidRPr="10A2A7A2" w:rsidR="456BCD1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apache</w:t>
      </w:r>
      <w:r w:rsidRPr="10A2A7A2" w:rsidR="456BCD1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to take effect of the changes made. </w:t>
      </w:r>
    </w:p>
    <w:p w:rsidR="1D541CA4" w:rsidP="10A2A7A2" w:rsidRDefault="1D541CA4" w14:paraId="3ABB5CC0" w14:textId="113E4256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1D541CA4">
        <w:drawing>
          <wp:inline wp14:editId="417C171E" wp14:anchorId="636D8619">
            <wp:extent cx="4572000" cy="2857500"/>
            <wp:effectExtent l="0" t="0" r="0" b="0"/>
            <wp:docPr id="148298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4affc263b4b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A7A2" w:rsidP="10A2A7A2" w:rsidRDefault="10A2A7A2" w14:paraId="68A46694" w14:textId="6703343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50C6870F" w14:textId="2909FF2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77D6A629" w14:textId="2FE9808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3DFB9845" w14:textId="1163D92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5AED791B" w:rsidP="10A2A7A2" w:rsidRDefault="5AED791B" w14:paraId="4D88BC92" w14:textId="4C6DEAA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Execute the Ansible playbook from the Ansible Local Machine</w:t>
      </w:r>
    </w:p>
    <w:p w:rsidR="5AED791B" w:rsidP="10A2A7A2" w:rsidRDefault="5AED791B" w14:paraId="41F63491" w14:textId="34646DD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Using the command ‘ansible-playbook –</w:t>
      </w: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i</w:t>
      </w: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hyperlink r:id="Rc355b91be8ad4b88">
        <w:r w:rsidRPr="10A2A7A2" w:rsidR="5AED791B">
          <w:rPr>
            <w:rStyle w:val="Hyperlink"/>
            <w:rFonts w:ascii="Calibri" w:hAnsi="Calibri" w:eastAsia="Calibri" w:cs="Calibri" w:asciiTheme="minorAscii" w:hAnsiTheme="minorAscii" w:eastAsiaTheme="minorAscii" w:cstheme="minorAscii"/>
            <w:b w:val="0"/>
            <w:bCs w:val="0"/>
            <w:i w:val="0"/>
            <w:iCs w:val="0"/>
            <w:noProof w:val="0"/>
            <w:sz w:val="24"/>
            <w:szCs w:val="24"/>
            <w:lang w:val="en-GB"/>
          </w:rPr>
          <w:t>ubuntu@10.173.145.8</w:t>
        </w:r>
      </w:hyperlink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--</w:t>
      </w: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ssk</w:t>
      </w: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-become-pass </w:t>
      </w: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deploy_apache.yml</w:t>
      </w:r>
      <w:r w:rsidRPr="10A2A7A2" w:rsidR="5AED79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’ executed the </w:t>
      </w:r>
      <w:r w:rsidRPr="10A2A7A2" w:rsidR="664378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ansible playbook. --</w:t>
      </w:r>
      <w:r w:rsidRPr="10A2A7A2" w:rsidR="664378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ssk</w:t>
      </w:r>
      <w:r w:rsidRPr="10A2A7A2" w:rsidR="664378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-become-pass to ask the password when executing. </w:t>
      </w:r>
    </w:p>
    <w:p w:rsidR="5AED791B" w:rsidP="10A2A7A2" w:rsidRDefault="5AED791B" w14:paraId="5CA6739D" w14:textId="4D4A9CE4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5AED791B">
        <w:drawing>
          <wp:inline wp14:editId="7BD76404" wp14:anchorId="03C5A85F">
            <wp:extent cx="4572000" cy="2857500"/>
            <wp:effectExtent l="0" t="0" r="0" b="0"/>
            <wp:docPr id="286048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a33d19b9fb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A7A2" w:rsidP="10A2A7A2" w:rsidRDefault="10A2A7A2" w14:paraId="6866B099" w14:textId="10997E5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5AED791B" w:rsidP="10A2A7A2" w:rsidRDefault="5AED791B" w14:paraId="3D202696" w14:textId="02B3896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10A2A7A2" w:rsidR="3C8758A7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Faced issues while giving the above command so made changes in the configuration such as generating public key of the local machine and adding that in the au</w:t>
      </w:r>
      <w:r w:rsidRPr="10A2A7A2" w:rsidR="6BB7148D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thorized keys of the host machin</w:t>
      </w:r>
      <w:r w:rsidRPr="10A2A7A2" w:rsidR="4DD5263B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e. Did this step to login to the host machine without prompting for the password to login.</w:t>
      </w:r>
    </w:p>
    <w:p w:rsidR="1D541CA4" w:rsidP="10A2A7A2" w:rsidRDefault="1D541CA4" w14:paraId="22933B4F" w14:textId="31C32AB7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1D541CA4">
        <w:drawing>
          <wp:inline wp14:editId="6942B5BE" wp14:anchorId="76044B53">
            <wp:extent cx="4572000" cy="2857500"/>
            <wp:effectExtent l="0" t="0" r="0" b="0"/>
            <wp:docPr id="332269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7da15cdfe24d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7C040" w:rsidP="10A2A7A2" w:rsidRDefault="4B17C040" w14:paraId="08DA8791" w14:textId="5297DC5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10A2A7A2" w:rsidR="4B17C040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Allowed </w:t>
      </w:r>
      <w:r w:rsidRPr="10A2A7A2" w:rsidR="1F0D02A1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traffic on </w:t>
      </w:r>
      <w:r w:rsidRPr="10A2A7A2" w:rsidR="4B17C040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port 80 </w:t>
      </w:r>
      <w:r w:rsidRPr="10A2A7A2" w:rsidR="3E466402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to access to the server using </w:t>
      </w:r>
      <w:r w:rsidRPr="10A2A7A2" w:rsidR="3E466402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sudo</w:t>
      </w:r>
      <w:r w:rsidRPr="10A2A7A2" w:rsidR="3E466402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</w:t>
      </w:r>
      <w:r w:rsidRPr="10A2A7A2" w:rsidR="3E466402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ufw</w:t>
      </w:r>
      <w:r w:rsidRPr="10A2A7A2" w:rsidR="3E466402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 xml:space="preserve"> allow 80</w:t>
      </w:r>
    </w:p>
    <w:p w:rsidR="113FB4B7" w:rsidP="10A2A7A2" w:rsidRDefault="113FB4B7" w14:paraId="6DD1D305" w14:textId="664B2257">
      <w:pPr>
        <w:pStyle w:val="Normal"/>
        <w:ind w:firstLine="720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113FB4B7">
        <w:drawing>
          <wp:inline wp14:editId="2ACB40E3" wp14:anchorId="5CDB09ED">
            <wp:extent cx="4460900" cy="545068"/>
            <wp:effectExtent l="0" t="0" r="0" b="0"/>
            <wp:docPr id="303321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4adc45807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70" r="2430" b="10555"/>
                    <a:stretch>
                      <a:fillRect/>
                    </a:stretch>
                  </pic:blipFill>
                  <pic:spPr>
                    <a:xfrm>
                      <a:off x="0" y="0"/>
                      <a:ext cx="4460900" cy="5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A7A2" w:rsidP="10A2A7A2" w:rsidRDefault="10A2A7A2" w14:paraId="35E29547" w14:textId="323F0A0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5EA33B20" w14:textId="63672E8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35AAC93B" w:rsidP="10A2A7A2" w:rsidRDefault="35AAC93B" w14:paraId="14543678" w14:textId="4537A06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0A2A7A2" w:rsidR="35AAC93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GB"/>
        </w:rPr>
        <w:t>Connect to the website to verify success</w:t>
      </w:r>
    </w:p>
    <w:p w:rsidR="3D81B246" w:rsidP="10A2A7A2" w:rsidRDefault="3D81B246" w14:paraId="6C292EA9" w14:textId="7B381F46">
      <w:pPr>
        <w:pStyle w:val="Normal"/>
        <w:spacing w:before="0" w:beforeAutospacing="off" w:after="0" w:afterAutospacing="off"/>
        <w:ind w:left="72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10A2A7A2" w:rsidR="3D81B24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After hitting the </w:t>
      </w:r>
      <w:r w:rsidRPr="10A2A7A2" w:rsidR="3D81B24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ip</w:t>
      </w:r>
      <w:r w:rsidRPr="10A2A7A2" w:rsidR="3D81B24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address of the </w:t>
      </w:r>
      <w:r w:rsidRPr="10A2A7A2" w:rsidR="3D81B24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hostmachine</w:t>
      </w:r>
      <w:r w:rsidRPr="10A2A7A2" w:rsidR="3D81B24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, got the Hello World webpage</w:t>
      </w:r>
    </w:p>
    <w:p w:rsidR="10A2A7A2" w:rsidP="10A2A7A2" w:rsidRDefault="10A2A7A2" w14:paraId="02322FBC" w14:textId="6E0F538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21B44925" w:rsidP="10A2A7A2" w:rsidRDefault="21B44925" w14:paraId="4BA9852F" w14:textId="2A448CD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="21B44925">
        <w:drawing>
          <wp:inline wp14:editId="0AABB851" wp14:anchorId="7479E753">
            <wp:extent cx="3771034" cy="2356896"/>
            <wp:effectExtent l="0" t="0" r="0" b="0"/>
            <wp:docPr id="625937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ff83cd1fe41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34" cy="235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2A7A2" w:rsidP="10A2A7A2" w:rsidRDefault="10A2A7A2" w14:paraId="143A3281" w14:textId="171C73B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4185514E" w:rsidP="10A2A7A2" w:rsidRDefault="4185514E" w14:paraId="2D8D37C4" w14:textId="5F5DBA3D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10A2A7A2" w:rsidR="4185514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Outcomes</w:t>
      </w:r>
      <w:r w:rsidRPr="10A2A7A2" w:rsidR="4185514E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:</w:t>
      </w:r>
    </w:p>
    <w:p w:rsidR="4185514E" w:rsidP="10A2A7A2" w:rsidRDefault="4185514E" w14:paraId="0354AD10" w14:textId="2CD4BEE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10A2A7A2" w:rsidR="4185514E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Learned Ansible, how to create playbook and execute them to automate the actions in the remote machines. Solved issues which raised during the tasks</w:t>
      </w:r>
      <w:r w:rsidRPr="10A2A7A2" w:rsidR="13415FD6"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  <w:t>.</w:t>
      </w:r>
    </w:p>
    <w:p w:rsidR="10A2A7A2" w:rsidP="10A2A7A2" w:rsidRDefault="10A2A7A2" w14:paraId="33457BAD" w14:textId="0667E815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5E16A4EA" w14:textId="1D4E3CA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10A2A7A2" w:rsidP="10A2A7A2" w:rsidRDefault="10A2A7A2" w14:paraId="1DC22E86" w14:textId="08D0EDB4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p w:rsidR="4954B3E4" w:rsidP="10A2A7A2" w:rsidRDefault="4954B3E4" w14:paraId="46C6417F" w14:textId="23696235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10A2A7A2" w:rsidR="4954B3E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  <w:t>References</w:t>
      </w:r>
    </w:p>
    <w:p w:rsidR="4954B3E4" w:rsidP="10A2A7A2" w:rsidRDefault="4954B3E4" w14:paraId="049A66D7" w14:textId="4F8C7146">
      <w:pPr>
        <w:spacing w:before="0" w:beforeAutospacing="off" w:after="0" w:afterAutospacing="off" w:line="480" w:lineRule="auto"/>
        <w:ind w:left="720" w:right="-20" w:hanging="720"/>
        <w:jc w:val="center"/>
        <w:rPr/>
      </w:pPr>
      <w:r w:rsidRPr="10A2A7A2" w:rsidR="4954B3E4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GB"/>
        </w:rPr>
        <w:t>Installing Ansible — Ansible Documentation</w:t>
      </w:r>
      <w:r w:rsidRPr="10A2A7A2" w:rsidR="4954B3E4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. (n.d.). </w:t>
      </w:r>
      <w:hyperlink r:id="R251a08c991d04e3a">
        <w:r w:rsidRPr="10A2A7A2" w:rsidR="4954B3E4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GB"/>
          </w:rPr>
          <w:t>https://docs.ansible.com/ansible/latest/installation_guide/intro_installation.html</w:t>
        </w:r>
      </w:hyperlink>
    </w:p>
    <w:p w:rsidR="4954B3E4" w:rsidP="10A2A7A2" w:rsidRDefault="4954B3E4" w14:paraId="33A0EC9F" w14:textId="4B6C8E0C">
      <w:pPr>
        <w:spacing w:before="0" w:beforeAutospacing="off" w:after="0" w:afterAutospacing="off" w:line="480" w:lineRule="auto"/>
        <w:ind w:left="720" w:right="-20" w:hanging="720"/>
        <w:jc w:val="center"/>
        <w:rPr/>
      </w:pPr>
      <w:r w:rsidRPr="10A2A7A2" w:rsidR="4954B3E4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GB"/>
        </w:rPr>
        <w:t>Learning Ansible basics</w:t>
      </w:r>
      <w:r w:rsidRPr="10A2A7A2" w:rsidR="4954B3E4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. (n.d.). </w:t>
      </w:r>
      <w:hyperlink r:id="Rf50179bad9d64159">
        <w:r w:rsidRPr="10A2A7A2" w:rsidR="4954B3E4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GB"/>
          </w:rPr>
          <w:t>https://www.redhat.com/en/topics/automation/learning-ansible-tutorial</w:t>
        </w:r>
      </w:hyperlink>
    </w:p>
    <w:p w:rsidR="4954B3E4" w:rsidP="10A2A7A2" w:rsidRDefault="4954B3E4" w14:paraId="5478B3C9" w14:textId="55BC4085">
      <w:pPr>
        <w:spacing w:before="0" w:beforeAutospacing="off" w:after="0" w:afterAutospacing="off" w:line="480" w:lineRule="auto"/>
        <w:ind w:left="720" w:right="-20" w:hanging="720"/>
        <w:jc w:val="center"/>
        <w:rPr/>
      </w:pPr>
      <w:r w:rsidRPr="10A2A7A2" w:rsidR="4954B3E4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GB"/>
        </w:rPr>
        <w:t>Basic concepts — ansible documentation</w:t>
      </w:r>
      <w:r w:rsidRPr="10A2A7A2" w:rsidR="4954B3E4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. (n.d.). </w:t>
      </w:r>
      <w:hyperlink r:id="Rfd412abba2e84548">
        <w:r w:rsidRPr="10A2A7A2" w:rsidR="4954B3E4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GB"/>
          </w:rPr>
          <w:t>https://docs.ansible.com/ansible/latest/network/getting_started/basic_concepts.html</w:t>
        </w:r>
      </w:hyperlink>
    </w:p>
    <w:p w:rsidR="10A2A7A2" w:rsidP="10A2A7A2" w:rsidRDefault="10A2A7A2" w14:paraId="0BD308C4" w14:textId="387699A9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</w:p>
    <w:p w:rsidR="10A2A7A2" w:rsidP="10A2A7A2" w:rsidRDefault="10A2A7A2" w14:paraId="5B376D66" w14:textId="20A91D99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71e274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6C3D793"/>
    <w:rsid w:val="074EEB93"/>
    <w:rsid w:val="090E96CE"/>
    <w:rsid w:val="0CD32C97"/>
    <w:rsid w:val="0D1709D1"/>
    <w:rsid w:val="0D195276"/>
    <w:rsid w:val="0DA69281"/>
    <w:rsid w:val="0E6EFCF8"/>
    <w:rsid w:val="0E7F4743"/>
    <w:rsid w:val="0EB522D7"/>
    <w:rsid w:val="0ED3E572"/>
    <w:rsid w:val="10A2A7A2"/>
    <w:rsid w:val="10FE9AE4"/>
    <w:rsid w:val="113FB4B7"/>
    <w:rsid w:val="12F87DBA"/>
    <w:rsid w:val="13415FD6"/>
    <w:rsid w:val="13AFFA0B"/>
    <w:rsid w:val="1585F8D1"/>
    <w:rsid w:val="15B1CDE2"/>
    <w:rsid w:val="18ADB987"/>
    <w:rsid w:val="19B99D25"/>
    <w:rsid w:val="19D7C6D1"/>
    <w:rsid w:val="1B0006BB"/>
    <w:rsid w:val="1B556D86"/>
    <w:rsid w:val="1D42BF14"/>
    <w:rsid w:val="1D541CA4"/>
    <w:rsid w:val="1E2C1866"/>
    <w:rsid w:val="1F0D02A1"/>
    <w:rsid w:val="2016056D"/>
    <w:rsid w:val="21B44925"/>
    <w:rsid w:val="223958E8"/>
    <w:rsid w:val="224C49A0"/>
    <w:rsid w:val="23335C70"/>
    <w:rsid w:val="24357FDF"/>
    <w:rsid w:val="24503765"/>
    <w:rsid w:val="2506CB1D"/>
    <w:rsid w:val="267F0268"/>
    <w:rsid w:val="2738E320"/>
    <w:rsid w:val="28159D32"/>
    <w:rsid w:val="28EE7CF3"/>
    <w:rsid w:val="28F23101"/>
    <w:rsid w:val="294B572F"/>
    <w:rsid w:val="2CD618A9"/>
    <w:rsid w:val="2D377FE3"/>
    <w:rsid w:val="2DA824A4"/>
    <w:rsid w:val="2DB6925C"/>
    <w:rsid w:val="2E71E90A"/>
    <w:rsid w:val="30B3A408"/>
    <w:rsid w:val="31BA5FFC"/>
    <w:rsid w:val="31FE8753"/>
    <w:rsid w:val="32A0B60E"/>
    <w:rsid w:val="34AE38BF"/>
    <w:rsid w:val="34D0F679"/>
    <w:rsid w:val="35AAC93B"/>
    <w:rsid w:val="35B33689"/>
    <w:rsid w:val="367CFAEF"/>
    <w:rsid w:val="37CB076D"/>
    <w:rsid w:val="37E5D981"/>
    <w:rsid w:val="3900E305"/>
    <w:rsid w:val="3C8758A7"/>
    <w:rsid w:val="3D81B246"/>
    <w:rsid w:val="3E466402"/>
    <w:rsid w:val="4167D602"/>
    <w:rsid w:val="4185514E"/>
    <w:rsid w:val="42B268D7"/>
    <w:rsid w:val="441C4F1B"/>
    <w:rsid w:val="456BCD1D"/>
    <w:rsid w:val="4654D45D"/>
    <w:rsid w:val="46C3D793"/>
    <w:rsid w:val="4954B3E4"/>
    <w:rsid w:val="4AC76B18"/>
    <w:rsid w:val="4B17C040"/>
    <w:rsid w:val="4D13366D"/>
    <w:rsid w:val="4DD5263B"/>
    <w:rsid w:val="4DE50D4A"/>
    <w:rsid w:val="4E727D23"/>
    <w:rsid w:val="4E95DE71"/>
    <w:rsid w:val="5161316F"/>
    <w:rsid w:val="532D751B"/>
    <w:rsid w:val="543BE441"/>
    <w:rsid w:val="57C8A949"/>
    <w:rsid w:val="5837437E"/>
    <w:rsid w:val="59387764"/>
    <w:rsid w:val="59838E42"/>
    <w:rsid w:val="59D79B68"/>
    <w:rsid w:val="5AED791B"/>
    <w:rsid w:val="60E5754A"/>
    <w:rsid w:val="6132ACE5"/>
    <w:rsid w:val="65319EFD"/>
    <w:rsid w:val="6616F438"/>
    <w:rsid w:val="664378F5"/>
    <w:rsid w:val="684161C5"/>
    <w:rsid w:val="69B2DA69"/>
    <w:rsid w:val="6A8D7FA2"/>
    <w:rsid w:val="6B6ADCBF"/>
    <w:rsid w:val="6BB0BA92"/>
    <w:rsid w:val="6BB7148D"/>
    <w:rsid w:val="6F278EDC"/>
    <w:rsid w:val="6FBDD67E"/>
    <w:rsid w:val="704C3706"/>
    <w:rsid w:val="714FB683"/>
    <w:rsid w:val="74F97D8C"/>
    <w:rsid w:val="75D77CB9"/>
    <w:rsid w:val="762D1802"/>
    <w:rsid w:val="76679C58"/>
    <w:rsid w:val="76FFC512"/>
    <w:rsid w:val="77C8E863"/>
    <w:rsid w:val="7951BC5D"/>
    <w:rsid w:val="7A99A86D"/>
    <w:rsid w:val="7D220681"/>
    <w:rsid w:val="7D4CF58F"/>
    <w:rsid w:val="7D65163A"/>
    <w:rsid w:val="7D6F0696"/>
    <w:rsid w:val="7E92B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12A4B"/>
  <w15:chartTrackingRefBased/>
  <w15:docId w15:val="{3C4C5C47-8459-4E5A-9725-FABBEEB26B4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png" Id="Rc8b58eacc3f8492b" /><Relationship Type="http://schemas.openxmlformats.org/officeDocument/2006/relationships/image" Target="/media/image3.png" Id="R9f3f5bd76caf4f8d" /><Relationship Type="http://schemas.openxmlformats.org/officeDocument/2006/relationships/image" Target="/media/image4.png" Id="Re57bcaa1dcce4ed6" /><Relationship Type="http://schemas.openxmlformats.org/officeDocument/2006/relationships/image" Target="/media/image5.png" Id="R53e4affc263b4b37" /><Relationship Type="http://schemas.openxmlformats.org/officeDocument/2006/relationships/hyperlink" Target="mailto:ubuntu@10.173.145.8" TargetMode="External" Id="Rc355b91be8ad4b88" /><Relationship Type="http://schemas.openxmlformats.org/officeDocument/2006/relationships/image" Target="/media/image6.png" Id="R4ba33d19b9fb4624" /><Relationship Type="http://schemas.openxmlformats.org/officeDocument/2006/relationships/image" Target="/media/image7.png" Id="R9c7da15cdfe24d62" /><Relationship Type="http://schemas.openxmlformats.org/officeDocument/2006/relationships/image" Target="/media/image8.png" Id="R8564adc458074535" /><Relationship Type="http://schemas.openxmlformats.org/officeDocument/2006/relationships/image" Target="/media/image9.png" Id="R0a9ff83cd1fe413b" /><Relationship Type="http://schemas.openxmlformats.org/officeDocument/2006/relationships/hyperlink" Target="https://docs.ansible.com/ansible/latest/installation_guide/intro_installation.html" TargetMode="External" Id="R251a08c991d04e3a" /><Relationship Type="http://schemas.openxmlformats.org/officeDocument/2006/relationships/hyperlink" Target="https://www.redhat.com/en/topics/automation/learning-ansible-tutorial" TargetMode="External" Id="Rf50179bad9d64159" /><Relationship Type="http://schemas.openxmlformats.org/officeDocument/2006/relationships/hyperlink" Target="https://docs.ansible.com/ansible/latest/network/getting_started/basic_concepts.html" TargetMode="External" Id="Rfd412abba2e84548" /><Relationship Type="http://schemas.openxmlformats.org/officeDocument/2006/relationships/numbering" Target="/word/numbering.xml" Id="R32e58993300b41ad" /><Relationship Type="http://schemas.openxmlformats.org/officeDocument/2006/relationships/hyperlink" Target="mailto:umauma9925@gmail.com" TargetMode="External" Id="R6a349bdfe9e843d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Shenpaga Uma Sekar</dc:creator>
  <keywords/>
  <dc:description/>
  <lastModifiedBy>Shenpaga Uma Sekar</lastModifiedBy>
  <revision>4</revision>
  <dcterms:created xsi:type="dcterms:W3CDTF">2024-02-20T03:38:05.2658544Z</dcterms:created>
  <dcterms:modified xsi:type="dcterms:W3CDTF">2024-04-17T01:09:00.7129003Z</dcterms:modified>
</coreProperties>
</file>